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A77EE" w14:textId="77777777" w:rsidR="00563090" w:rsidRPr="00457878" w:rsidRDefault="00563090" w:rsidP="00563090">
      <w:pPr>
        <w:pStyle w:val="NormalWeb"/>
        <w:spacing w:before="2" w:after="2"/>
        <w:jc w:val="center"/>
        <w:rPr>
          <w:rFonts w:ascii="Abadi MT Condensed Light" w:hAnsi="Abadi MT Condensed Light"/>
          <w:sz w:val="24"/>
          <w:szCs w:val="24"/>
          <w:u w:val="single"/>
        </w:rPr>
      </w:pPr>
      <w:bookmarkStart w:id="0" w:name="_GoBack"/>
      <w:bookmarkEnd w:id="0"/>
      <w:r>
        <w:rPr>
          <w:rFonts w:ascii="Abadi MT Condensed Light" w:hAnsi="Abadi MT Condensed Light"/>
          <w:sz w:val="24"/>
          <w:szCs w:val="24"/>
          <w:u w:val="single"/>
        </w:rPr>
        <w:t xml:space="preserve">2016 </w:t>
      </w:r>
      <w:r w:rsidRPr="00457878">
        <w:rPr>
          <w:rFonts w:ascii="Abadi MT Condensed Light" w:hAnsi="Abadi MT Condensed Light"/>
          <w:sz w:val="24"/>
          <w:szCs w:val="24"/>
          <w:u w:val="single"/>
        </w:rPr>
        <w:t>Season Awards</w:t>
      </w:r>
    </w:p>
    <w:p w14:paraId="5817CBD0" w14:textId="77777777" w:rsidR="00563090" w:rsidRDefault="00563090" w:rsidP="00563090">
      <w:pPr>
        <w:pStyle w:val="NormalWeb"/>
        <w:spacing w:before="2" w:after="2"/>
        <w:jc w:val="both"/>
        <w:rPr>
          <w:rFonts w:ascii="Abadi MT Condensed Light" w:hAnsi="Abadi MT Condensed Light"/>
        </w:rPr>
      </w:pPr>
    </w:p>
    <w:p w14:paraId="23F2C90D" w14:textId="77777777" w:rsidR="00563090" w:rsidRPr="00457878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  <w:r w:rsidRPr="00457878">
        <w:rPr>
          <w:rFonts w:ascii="Abadi MT Condensed Light" w:hAnsi="Abadi MT Condensed Light"/>
          <w:u w:val="single"/>
        </w:rPr>
        <w:t xml:space="preserve">All Conference Honorable Mention </w:t>
      </w:r>
    </w:p>
    <w:p w14:paraId="3417AD13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Natalia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Valnes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200 Meters – 7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0B5771F8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Elisha Lindsey – 400 Meters – 5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34BBF62F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Sarah Olson – 1600 Meters – 5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29E040AB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Sarah Olson – 3200 Meters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1B1DA090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Hail</w:t>
      </w:r>
      <w:r>
        <w:rPr>
          <w:rFonts w:ascii="Abadi MT Condensed Light" w:hAnsi="Abadi MT Condensed Light" w:cs="Times New Roman"/>
          <w:sz w:val="20"/>
          <w:szCs w:val="20"/>
        </w:rPr>
        <w:t>e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y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Gislason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3200 Meters – 8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5AA56FE1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Sam Jacobson – 100 Hurdles – 8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17C1F417" w14:textId="77777777" w:rsidR="00563090" w:rsidRPr="002A3A1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Phoebe Carson – 4x100 Meter Relay – 8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06BDD8AC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/>
          <w:sz w:val="20"/>
          <w:szCs w:val="20"/>
        </w:rPr>
        <w:t xml:space="preserve">Megan McKenzie </w:t>
      </w:r>
      <w:r w:rsidRPr="002A3A1E">
        <w:rPr>
          <w:rFonts w:ascii="Abadi MT Condensed Light" w:hAnsi="Abadi MT Condensed Light" w:cs="Times New Roman"/>
          <w:sz w:val="20"/>
          <w:szCs w:val="20"/>
        </w:rPr>
        <w:t>– 4x100 Meter Relay – 8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3C2DE872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Natalia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Valnes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4x100 Meter Relay – 8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483B2C77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Esther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Stoy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4x100 Meter Relay – 8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21259CE9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/>
          <w:sz w:val="20"/>
          <w:szCs w:val="20"/>
        </w:rPr>
        <w:t xml:space="preserve">Megan McKenzie </w:t>
      </w:r>
      <w:r w:rsidRPr="002A3A1E">
        <w:rPr>
          <w:rFonts w:ascii="Abadi MT Condensed Light" w:hAnsi="Abadi MT Condensed Light" w:cs="Times New Roman"/>
          <w:sz w:val="20"/>
          <w:szCs w:val="20"/>
        </w:rPr>
        <w:t>– 4x200 Meter Relay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3B015BA7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Natalia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Valnes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4x200 Meter Relay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6h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3E25FAAC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/>
          <w:sz w:val="20"/>
          <w:szCs w:val="20"/>
        </w:rPr>
        <w:t xml:space="preserve">Hadley Hanson </w:t>
      </w:r>
      <w:r w:rsidRPr="002A3A1E">
        <w:rPr>
          <w:rFonts w:ascii="Abadi MT Condensed Light" w:hAnsi="Abadi MT Condensed Light" w:cs="Times New Roman"/>
          <w:sz w:val="20"/>
          <w:szCs w:val="20"/>
        </w:rPr>
        <w:t>– 4x200 Meter Relay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6h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520E6CA1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Jaida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Weige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4x200 Meter Relay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6h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0E6A35A8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Emily Fleek – 4x400 Meter Relay – 7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 </w:t>
      </w:r>
    </w:p>
    <w:p w14:paraId="1B99275B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Kacey Isle – 4x400 Meter Relay – 7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5D877FCF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Emily Brown – 4x400 Meter Relay – 7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323F196B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Elisha Lindsey – 4x400 Meter Relay – 7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39BEE2F5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Stephanie Lewis – 4x800 Relay – 4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6B15969C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Emily Brown – 4x800 Relay – 4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363FD50F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Emily Fleek – 4x800 Relay – 4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49DD79FD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Aubrey Shepard – 4x800 Relay – 4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509DBB12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Sydney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Seim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Triple Jump – 5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4E1E8B6A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Theresa Grace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Mbanefo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Triple Jump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04D72E3D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Madeline Lambert – Shot Put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4E158DA3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>Madeline Lambert – Discus – 6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2BE777E3" w14:textId="77777777" w:rsidR="00563090" w:rsidRPr="002A3A1E" w:rsidRDefault="00563090" w:rsidP="00563090">
      <w:pPr>
        <w:rPr>
          <w:rFonts w:ascii="Abadi MT Condensed Light" w:hAnsi="Abadi MT Condensed Light" w:cs="Times New Roman"/>
          <w:sz w:val="20"/>
          <w:szCs w:val="20"/>
        </w:rPr>
      </w:pPr>
      <w:r w:rsidRPr="002A3A1E">
        <w:rPr>
          <w:rFonts w:ascii="Abadi MT Condensed Light" w:hAnsi="Abadi MT Condensed Light" w:cs="Times New Roman"/>
          <w:sz w:val="20"/>
          <w:szCs w:val="20"/>
        </w:rPr>
        <w:t xml:space="preserve">Kyla </w:t>
      </w:r>
      <w:proofErr w:type="spellStart"/>
      <w:r w:rsidRPr="002A3A1E">
        <w:rPr>
          <w:rFonts w:ascii="Abadi MT Condensed Light" w:hAnsi="Abadi MT Condensed Light" w:cs="Times New Roman"/>
          <w:sz w:val="20"/>
          <w:szCs w:val="20"/>
        </w:rPr>
        <w:t>Aamodt</w:t>
      </w:r>
      <w:proofErr w:type="spellEnd"/>
      <w:r w:rsidRPr="002A3A1E">
        <w:rPr>
          <w:rFonts w:ascii="Abadi MT Condensed Light" w:hAnsi="Abadi MT Condensed Light" w:cs="Times New Roman"/>
          <w:sz w:val="20"/>
          <w:szCs w:val="20"/>
        </w:rPr>
        <w:t xml:space="preserve"> – High Jump – 8</w:t>
      </w:r>
      <w:r w:rsidRPr="002A3A1E">
        <w:rPr>
          <w:rFonts w:ascii="Abadi MT Condensed Light" w:hAnsi="Abadi MT Condensed Light" w:cs="Times New Roman"/>
          <w:sz w:val="20"/>
          <w:szCs w:val="20"/>
          <w:vertAlign w:val="superscript"/>
        </w:rPr>
        <w:t>th</w:t>
      </w:r>
      <w:r w:rsidRPr="002A3A1E">
        <w:rPr>
          <w:rFonts w:ascii="Abadi MT Condensed Light" w:hAnsi="Abadi MT Condensed Light" w:cs="Times New Roman"/>
          <w:sz w:val="20"/>
          <w:szCs w:val="20"/>
        </w:rPr>
        <w:t xml:space="preserve"> place</w:t>
      </w:r>
    </w:p>
    <w:p w14:paraId="69EF18DA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</w:p>
    <w:p w14:paraId="149957C9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</w:p>
    <w:p w14:paraId="59C985C5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  <w:u w:val="single"/>
        </w:rPr>
      </w:pPr>
      <w:r w:rsidRPr="00457878">
        <w:rPr>
          <w:rFonts w:ascii="Abadi MT Condensed Light" w:hAnsi="Abadi MT Condensed Light"/>
          <w:u w:val="single"/>
        </w:rPr>
        <w:t>Team Awards</w:t>
      </w:r>
    </w:p>
    <w:p w14:paraId="231DC8E9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9</w:t>
      </w:r>
      <w:proofErr w:type="gramStart"/>
      <w:r w:rsidRPr="00056B0D">
        <w:rPr>
          <w:rFonts w:ascii="Abadi MT Condensed Light" w:hAnsi="Abadi MT Condensed Light"/>
          <w:vertAlign w:val="superscript"/>
        </w:rPr>
        <w:t>th</w:t>
      </w:r>
      <w:r>
        <w:rPr>
          <w:rFonts w:ascii="Abadi MT Condensed Light" w:hAnsi="Abadi MT Condensed Light"/>
        </w:rPr>
        <w:t xml:space="preserve">  Place</w:t>
      </w:r>
      <w:proofErr w:type="gramEnd"/>
      <w:r>
        <w:rPr>
          <w:rFonts w:ascii="Abadi MT Condensed Light" w:hAnsi="Abadi MT Condensed Light"/>
        </w:rPr>
        <w:t xml:space="preserve"> - NWSC Conference </w:t>
      </w:r>
    </w:p>
    <w:p w14:paraId="48B14D2A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1</w:t>
      </w:r>
      <w:proofErr w:type="gramStart"/>
      <w:r w:rsidRPr="00056B0D">
        <w:rPr>
          <w:rFonts w:ascii="Abadi MT Condensed Light" w:hAnsi="Abadi MT Condensed Light"/>
          <w:vertAlign w:val="superscript"/>
        </w:rPr>
        <w:t>st</w:t>
      </w:r>
      <w:r>
        <w:rPr>
          <w:rFonts w:ascii="Abadi MT Condensed Light" w:hAnsi="Abadi MT Condensed Light"/>
        </w:rPr>
        <w:t xml:space="preserve">  Place</w:t>
      </w:r>
      <w:proofErr w:type="gramEnd"/>
      <w:r>
        <w:rPr>
          <w:rFonts w:ascii="Abadi MT Condensed Light" w:hAnsi="Abadi MT Condensed Light"/>
        </w:rPr>
        <w:t xml:space="preserve"> - Blaine Invite</w:t>
      </w:r>
    </w:p>
    <w:p w14:paraId="54EA18C7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3</w:t>
      </w:r>
      <w:r>
        <w:rPr>
          <w:rFonts w:ascii="Abadi MT Condensed Light" w:hAnsi="Abadi MT Condensed Light"/>
          <w:vertAlign w:val="superscript"/>
        </w:rPr>
        <w:t xml:space="preserve">rd </w:t>
      </w:r>
      <w:r>
        <w:rPr>
          <w:rFonts w:ascii="Abadi MT Condensed Light" w:hAnsi="Abadi MT Condensed Light"/>
        </w:rPr>
        <w:t>Place - 5AAA True Team</w:t>
      </w:r>
    </w:p>
    <w:p w14:paraId="33C55FF0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3</w:t>
      </w:r>
      <w:r w:rsidRPr="00694B1B">
        <w:rPr>
          <w:rFonts w:ascii="Abadi MT Condensed Light" w:hAnsi="Abadi MT Condensed Light"/>
          <w:vertAlign w:val="superscript"/>
        </w:rPr>
        <w:t>rd</w:t>
      </w:r>
      <w:r>
        <w:rPr>
          <w:rFonts w:ascii="Abadi MT Condensed Light" w:hAnsi="Abadi MT Condensed Light"/>
        </w:rPr>
        <w:t xml:space="preserve"> Place - Shakopee Relays</w:t>
      </w:r>
    </w:p>
    <w:p w14:paraId="35FE4544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6th Place - Section 5AA Meet</w:t>
      </w:r>
    </w:p>
    <w:p w14:paraId="76B41BB0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</w:p>
    <w:p w14:paraId="769734E8" w14:textId="77777777" w:rsidR="00563090" w:rsidRPr="00457878" w:rsidRDefault="00563090" w:rsidP="00563090">
      <w:pPr>
        <w:pStyle w:val="NormalWeb"/>
        <w:spacing w:before="2" w:after="2"/>
        <w:rPr>
          <w:rFonts w:ascii="Abadi MT Condensed Light" w:hAnsi="Abadi MT Condensed Light"/>
        </w:rPr>
      </w:pPr>
    </w:p>
    <w:p w14:paraId="21D59FCB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  <w:u w:val="single"/>
        </w:rPr>
      </w:pPr>
      <w:r w:rsidRPr="00457878">
        <w:rPr>
          <w:rFonts w:ascii="Abadi MT Condensed Light" w:hAnsi="Abadi MT Condensed Light"/>
          <w:u w:val="single"/>
        </w:rPr>
        <w:t>Year End Awards</w:t>
      </w:r>
    </w:p>
    <w:p w14:paraId="1B5FFDCC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MVP SPRINTS – NATALIA VALNES</w:t>
      </w:r>
    </w:p>
    <w:p w14:paraId="4C9846C9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MVP MID-DISTANCE – ELISHA LINDSEY</w:t>
      </w:r>
    </w:p>
    <w:p w14:paraId="08E07865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MVP DISTANCE – SARAH OLSON</w:t>
      </w:r>
    </w:p>
    <w:p w14:paraId="26777955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MVP HURDLER – SAMANTHA JACOBSON</w:t>
      </w:r>
    </w:p>
    <w:p w14:paraId="50768606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MVP THROWER – MADELINE LAMBERT</w:t>
      </w:r>
    </w:p>
    <w:p w14:paraId="6E006D58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MVP HORIZONTAL JUMPS – SYDNEY SEIM</w:t>
      </w:r>
    </w:p>
    <w:p w14:paraId="216FA8A8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MVP VERTICAL JUMPS – THERESA GRACE MBANEFO</w:t>
      </w:r>
    </w:p>
    <w:p w14:paraId="53A5E6DC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MOST IMPROVED – HAILY GISLASON</w:t>
      </w:r>
    </w:p>
    <w:p w14:paraId="1E9657BF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MOST IMPROVED – EMILY BAURR</w:t>
      </w:r>
    </w:p>
    <w:p w14:paraId="08B0FB5A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BENGAL AWARD – KACEY ISLE</w:t>
      </w:r>
    </w:p>
    <w:p w14:paraId="08A771AF" w14:textId="77777777" w:rsidR="00563090" w:rsidRPr="00D8388E" w:rsidRDefault="00563090" w:rsidP="00563090">
      <w:pPr>
        <w:rPr>
          <w:rFonts w:ascii="Abadi MT Condensed Light" w:hAnsi="Abadi MT Condensed Light"/>
          <w:sz w:val="20"/>
          <w:szCs w:val="20"/>
        </w:rPr>
      </w:pPr>
      <w:r w:rsidRPr="00D8388E">
        <w:rPr>
          <w:rFonts w:ascii="Abadi MT Condensed Light" w:hAnsi="Abadi MT Condensed Light"/>
          <w:sz w:val="20"/>
          <w:szCs w:val="20"/>
        </w:rPr>
        <w:t>BENGAL AWARD – ELLEN POSTUDENSEK</w:t>
      </w:r>
    </w:p>
    <w:p w14:paraId="1AC0ECB7" w14:textId="77777777" w:rsidR="00563090" w:rsidRDefault="00563090" w:rsidP="00563090">
      <w:pPr>
        <w:pStyle w:val="NormalWeb"/>
        <w:spacing w:before="2" w:after="2"/>
        <w:rPr>
          <w:rFonts w:ascii="Abadi MT Condensed Light" w:hAnsi="Abadi MT Condensed Light"/>
          <w:u w:val="single"/>
        </w:rPr>
      </w:pPr>
    </w:p>
    <w:p w14:paraId="7645ED69" w14:textId="77777777" w:rsidR="00563090" w:rsidRDefault="00563090" w:rsidP="00563090"/>
    <w:p w14:paraId="73B1D98A" w14:textId="77777777" w:rsidR="006E64A0" w:rsidRDefault="006E64A0"/>
    <w:sectPr w:rsidR="006E64A0" w:rsidSect="00856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90"/>
    <w:rsid w:val="00563090"/>
    <w:rsid w:val="006E64A0"/>
    <w:rsid w:val="008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24D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3090"/>
    <w:pPr>
      <w:spacing w:beforeLines="1" w:afterLines="1" w:after="200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Macintosh Word</Application>
  <DocSecurity>0</DocSecurity>
  <Lines>12</Lines>
  <Paragraphs>3</Paragraphs>
  <ScaleCrop>false</ScaleCrop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2018-01-11T16:52:00Z</dcterms:created>
  <dcterms:modified xsi:type="dcterms:W3CDTF">2018-01-11T16:52:00Z</dcterms:modified>
</cp:coreProperties>
</file>